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53" w:rsidRDefault="009D0053" w:rsidP="00FE1546">
      <w:pPr>
        <w:jc w:val="both"/>
        <w:rPr>
          <w:lang w:val="es-ES"/>
        </w:rPr>
      </w:pPr>
    </w:p>
    <w:p w:rsidR="00FE1546" w:rsidRDefault="00FE1546" w:rsidP="00FE1546">
      <w:pPr>
        <w:jc w:val="both"/>
        <w:rPr>
          <w:lang w:val="es-ES"/>
        </w:rPr>
      </w:pPr>
      <w:r>
        <w:rPr>
          <w:lang w:val="es-ES"/>
        </w:rPr>
        <w:t xml:space="preserve">En relación a la Convocatoria </w:t>
      </w:r>
      <w:r w:rsidR="009D0053">
        <w:rPr>
          <w:lang w:val="es-ES"/>
        </w:rPr>
        <w:t xml:space="preserve"> número 004</w:t>
      </w:r>
      <w:r>
        <w:rPr>
          <w:lang w:val="es-ES"/>
        </w:rPr>
        <w:t>-2018  de la Licitación Públ</w:t>
      </w:r>
      <w:r w:rsidR="009D0053">
        <w:rPr>
          <w:lang w:val="es-ES"/>
        </w:rPr>
        <w:t>i</w:t>
      </w:r>
      <w:r w:rsidR="004E15B2">
        <w:rPr>
          <w:lang w:val="es-ES"/>
        </w:rPr>
        <w:t>ca Nacional número 36066001-0015</w:t>
      </w:r>
      <w:r>
        <w:rPr>
          <w:lang w:val="es-ES"/>
        </w:rPr>
        <w:t xml:space="preserve">-18, </w:t>
      </w:r>
      <w:r w:rsidRPr="001D363D">
        <w:rPr>
          <w:lang w:val="es-ES"/>
        </w:rPr>
        <w:t>publicada en el Periódico Oficial “EL ESTADO DE</w:t>
      </w:r>
      <w:r>
        <w:rPr>
          <w:lang w:val="es-ES"/>
        </w:rPr>
        <w:t xml:space="preserve"> COLIMA” el</w:t>
      </w:r>
      <w:r w:rsidR="009D0053">
        <w:rPr>
          <w:lang w:val="es-ES"/>
        </w:rPr>
        <w:t xml:space="preserve"> 24</w:t>
      </w:r>
      <w:r>
        <w:rPr>
          <w:lang w:val="es-ES"/>
        </w:rPr>
        <w:t xml:space="preserve"> de febrero del 2018, con fundamentos en los artículos 34 párrafo 1 y 2 de la Ley de Adquisiciones, Servicios y Arrendamientos del Sector Publico del Estado de Colima y de su Reglamento artículo  30: </w:t>
      </w:r>
      <w:r w:rsidRPr="00D90946">
        <w:rPr>
          <w:lang w:val="es-ES"/>
        </w:rPr>
        <w:t xml:space="preserve">se incluyeron las aclaraciones 1.- Anexo número uno técnico </w:t>
      </w:r>
      <w:r w:rsidR="004958B6" w:rsidRPr="00D90946">
        <w:rPr>
          <w:lang w:val="es-ES"/>
        </w:rPr>
        <w:t xml:space="preserve"> inciso </w:t>
      </w:r>
      <w:r w:rsidRPr="00D90946">
        <w:rPr>
          <w:lang w:val="es-ES"/>
        </w:rPr>
        <w:t xml:space="preserve">(O) especificaciones técnicas de </w:t>
      </w:r>
      <w:r w:rsidR="009D0053" w:rsidRPr="00D90946">
        <w:rPr>
          <w:lang w:val="es-ES"/>
        </w:rPr>
        <w:t>insumos de limpieza</w:t>
      </w:r>
      <w:r w:rsidRPr="00D90946">
        <w:rPr>
          <w:lang w:val="es-ES"/>
        </w:rPr>
        <w:t>, 2.-</w:t>
      </w:r>
      <w:r w:rsidR="009D0053" w:rsidRPr="00D90946">
        <w:rPr>
          <w:lang w:val="es-ES"/>
        </w:rPr>
        <w:t xml:space="preserve"> Anexo número dos económico</w:t>
      </w:r>
      <w:r w:rsidRPr="00D90946">
        <w:rPr>
          <w:lang w:val="es-ES"/>
        </w:rPr>
        <w:t>, los inscritos a fin de garantizar la igualdad de oportunidades, la Directora Admirativa de Los Servicios de Salud del Estado de Colima hace  de conocimiento que:</w:t>
      </w:r>
      <w:bookmarkStart w:id="0" w:name="_GoBack"/>
      <w:bookmarkEnd w:id="0"/>
    </w:p>
    <w:p w:rsidR="00FE1546" w:rsidRDefault="00FE1546" w:rsidP="00FE1546">
      <w:pPr>
        <w:jc w:val="both"/>
        <w:rPr>
          <w:lang w:val="es-ES"/>
        </w:rPr>
      </w:pPr>
    </w:p>
    <w:p w:rsidR="00FE1546" w:rsidRPr="009D0053" w:rsidRDefault="00FE1546" w:rsidP="00FE1546">
      <w:pPr>
        <w:jc w:val="center"/>
        <w:rPr>
          <w:b/>
          <w:u w:val="single"/>
          <w:lang w:val="es-ES"/>
        </w:rPr>
      </w:pPr>
      <w:r w:rsidRPr="009D0053">
        <w:rPr>
          <w:b/>
          <w:u w:val="single"/>
          <w:lang w:val="es-ES"/>
        </w:rPr>
        <w:t xml:space="preserve">NOTA ACLARATORIA </w:t>
      </w:r>
    </w:p>
    <w:p w:rsidR="00FE1546" w:rsidRPr="00A87AB3" w:rsidRDefault="00FE1546" w:rsidP="00FE1546">
      <w:pPr>
        <w:jc w:val="center"/>
        <w:rPr>
          <w:lang w:val="es-ES"/>
        </w:rPr>
      </w:pPr>
    </w:p>
    <w:p w:rsidR="005F5ACD" w:rsidRDefault="00FE1546" w:rsidP="00FE1546">
      <w:pPr>
        <w:jc w:val="both"/>
        <w:rPr>
          <w:lang w:val="es-ES"/>
        </w:rPr>
      </w:pPr>
      <w:r w:rsidRPr="00A87AB3">
        <w:rPr>
          <w:lang w:val="es-ES"/>
        </w:rPr>
        <w:t xml:space="preserve">Se informa que estas notas aclaratorias forman parte como complemento del acta de la junta de aclaraciones, celebrada a las 16:00 hrs. del día </w:t>
      </w:r>
      <w:r w:rsidR="009D0053">
        <w:rPr>
          <w:lang w:val="es-ES"/>
        </w:rPr>
        <w:t>05 de marzo</w:t>
      </w:r>
      <w:r w:rsidRPr="00A87AB3">
        <w:rPr>
          <w:lang w:val="es-ES"/>
        </w:rPr>
        <w:t xml:space="preserve"> de 2018, en la Ciudad de Colima, Capital del Estado del mismo nombre.</w:t>
      </w:r>
    </w:p>
    <w:p w:rsidR="00FE1546" w:rsidRDefault="00FE1546" w:rsidP="00FE1546">
      <w:pPr>
        <w:jc w:val="both"/>
        <w:rPr>
          <w:lang w:val="es-ES"/>
        </w:rPr>
      </w:pPr>
    </w:p>
    <w:p w:rsidR="005F5ACD" w:rsidRPr="00FE1546" w:rsidRDefault="00FE1546">
      <w:pPr>
        <w:rPr>
          <w:b/>
        </w:rPr>
      </w:pPr>
      <w:r w:rsidRPr="00FE1546">
        <w:rPr>
          <w:b/>
        </w:rPr>
        <w:t>Aclaración 1</w:t>
      </w:r>
      <w:r>
        <w:rPr>
          <w:b/>
        </w:rPr>
        <w:t>. Anexo Número 1, Técnico.</w:t>
      </w:r>
    </w:p>
    <w:p w:rsidR="005F5ACD" w:rsidRDefault="005F5ACD">
      <w:r>
        <w:fldChar w:fldCharType="begin"/>
      </w:r>
      <w:r>
        <w:instrText xml:space="preserve"> LINK Excel.Sheet.12 "C:\\Users\\Alan\\Desktop\\FE DE ERRATAS HMI ANEXO LIMPIEZA.xlsx" "Hoja1!F2C2:F170C8" \a \f 4 \h </w:instrText>
      </w:r>
      <w:r>
        <w:fldChar w:fldCharType="separate"/>
      </w:r>
    </w:p>
    <w:tbl>
      <w:tblPr>
        <w:tblW w:w="84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86"/>
        <w:gridCol w:w="1200"/>
        <w:gridCol w:w="1200"/>
        <w:gridCol w:w="1200"/>
        <w:gridCol w:w="1819"/>
        <w:gridCol w:w="615"/>
      </w:tblGrid>
      <w:tr w:rsidR="005F5ACD" w:rsidRPr="005F5ACD" w:rsidTr="005F5ACD">
        <w:trPr>
          <w:divId w:val="13456658"/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F5AC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Dice "e) Relación de material que proporcionara el proveedor", anexo técnico, página 86-96.</w:t>
            </w:r>
          </w:p>
        </w:tc>
      </w:tr>
      <w:tr w:rsidR="005F5ACD" w:rsidRPr="005F5ACD" w:rsidTr="005F5ACD">
        <w:trPr>
          <w:divId w:val="13456658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46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CANTIDAD HMI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ENTREGA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CARACTERÍSTICAS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Ácido muriático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Frasco de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Frasco de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5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Atomizador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plástico rígido y resistente con capacidad de 500 ml.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Aromatizante en aerosol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capacidad de 325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./400 ml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Base para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mop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metálica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Base de 90 cm.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435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Liquido limpiador multiusos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Para piso marca Fabuloso,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Poett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 similar de igual o superior calidad (en presentación de envase indicando específicamente el nombre del producto y no a granel)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transparente para basura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de plástico transparente 18 x 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plástico de 18 x 26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de plástico transparente 18 x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plástico de 18 x 16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de plástico transparente 40 x 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plástico de 40 x 60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8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negra para basura (Chica)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Tamaño mediano de 50 x 70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para recolección de basura. Calibre 200.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8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negra para basura (mediana)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Tamaño jumbo de 60 x 90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Para recolección de basura  calibre 200.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transparente (Jumbo)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Bolsa transparente jumbo 90 x 120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Bomba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destapacaños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Bote para basura de 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Bote de plástico con tapadera de 38 cm de alto.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Bote para basura de 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Bote de plástico con tapadera de 62 cm de alto.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Cesto para basura número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Cepillo inodoro tipo bola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fibra de plástico con base  hecha de plástico.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Cepillo para manos de 10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Cepillo para manos de 10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aprox.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Cera para visos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vectra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Cloro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28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Cloro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Galón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Marca CLORALEX de igual o superior calidad (en presentación de envase y no a granel) de 20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Al 13%.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23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Cubeta de plástico número 12 (capacidad de 10 litros)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plástico rígido  de igual o superior calidad. Capacidad de 10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Aproximadamente.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23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Gel limpiador para sanitario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Tubo de 6 discos de gel limpiador para sanitarios, presentación de 36 ml más aplicador.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Detergente roma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Detergente de 1 Kg.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Disco color BCO para abrillantar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Disco de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fribra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color negro P. Pulir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Escoba de 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Marca COPAR de igual o superior calidad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Espátula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Espátula con mango de 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25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Fibra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ajax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/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amonia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buena calidad, para la limpieza de muebles de baño marca AJAX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Fibra verde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Paquete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Paquete con 3 piezas.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3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Franela roja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buena calidad, para la limpieza de muebles de baño y garrafones de agua marca COPAR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Franela de 50 cm. X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Color gris y/o blanca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Franela de 50 cm. X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Color gris y/o blanco.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Gojo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 con 2 piezas.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28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Guantes No.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látex, resistentes Marca TRUPPER de igual o superior calidad. Guantes para aseo de plástico No. 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28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Guantes No.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látex, resistentes Marca TRUPPER de igual o superior calidad. Guantes para aseo de plástico No. 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Guantes No.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Garrafón de agua purificada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Marca CIEL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8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Polvo para hormigas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</w:t>
            </w:r>
            <w:proofErr w:type="gram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control de plagas marca TUCAN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5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Jabón en polvo moteado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Biodegradable Marca ROMA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8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Jabón líquido para manos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Marca CRISOBA de igual o superior calidad.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20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Jabón para bebés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Jalador de agua para pisos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Jerga para limpieza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Rollo con 25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 para agua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pabilo de 400 gramos. </w:t>
            </w:r>
            <w:proofErr w:type="gram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proofErr w:type="gram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Lija de agua grano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 limpieza de baños.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Limpiador multiusos con aroma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20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(Se sugiere fabuloso)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Limpiador multiusos con desinfectante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(Se sugiere Pinol)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Limpiador multiusos con desinfectante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20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(Se sugiere Pinol)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Líquido abrillantador para acero y aluminio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Frasco 500 ml.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Frasco de 500 ml.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Líquido limpia vidrios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Frasco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Frasco de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Trapeador color azul, para limpiar piso.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Trapeador color blanco, para limpiar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ucin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Trapeador color rojo, para limpiar sangre.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Trapeador color verde, para limpiar piso.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Mechudo de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Mop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90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De repuesto.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Pañuelos desechables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 con 90 pañuelos.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Papel higiénico jumbo caja c/6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5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Papel higiénico junior hoja doble 200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X 9 cm.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Marca SOFT AND WHITE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23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Pastilla desodorante para baño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Pastilla aromatizante media luna, de, 80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Marca ALOMA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Quitagrasa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cocina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Galón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Galón de 3.78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Rafia en rollo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5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Recogedor con bastón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std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Reforzado Marca COPAR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8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Repuesto para MOP de 60 CMS.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americano Marca COPAR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5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Repuesto para aromatizante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250 ml.  Marca AIR WICK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Soga de ½ pulgada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Soga de ½ pulgada.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Sosa caustica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5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Toallas para manos para despachador 180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X 20.7 cm.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Marca SOFT AND WHITE de igual o superior calidad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Toalla para manos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interdoblada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Paquete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Paquete con 100.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Tapete para mingitorio con aroma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Marca GLADE de igual o superior calidad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Trapeador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antibacterial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con mango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Trapeador de pabilo de ½ kg.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Trapeador de pabilo de ½ kg.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Trapeador de pabilo de 1 kg.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Trapeador de pabilo de 1 kg.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Esponja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20 x 20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Escoba de plástico tipo cepillo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Ultra fina.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Aceite para muebles de 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Aceite Marca 3 en 1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Líquido para mingitorio ecológico seco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Biodegradable.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Jalador con cepillo para vidrios de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Jalador con cepillo para vidrios de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Vinagre blanco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Bolsa negra para basura tamaño 110 x 120 (jumbo)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5AC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Jumbo 110 x 120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F5AC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Debe decir: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46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CANTIDAD HMI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ENTREGA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CARACTERÍSTICAS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Ácido muriático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Frasco de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Frasco de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5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Atomizador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plástico rígido y resistente con capacidad de 500 ml.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Aromatizante en aerosol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capacidad de 325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./400 ml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Base para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mop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metálica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Base de 90 cm.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435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Liquido limpiador multiusos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Para piso marca Fabuloso,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Poett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 similar de igual o superior calidad (en presentación de envase indicando específicamente el nombre del producto y no a granel)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transparente para basura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de plástico transparente 18 x 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plástico de 18 x 26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de plástico transparente 18 x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plástico de 18 x 16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de plástico transparente 40 x 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plástico de 40 x 60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8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negra para basura (Chica)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Tamaño mediano de 50 x 70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para recolección de basura. Calibre 200.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8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negra para basura (mediana)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Tamaño jumbo de 60 x 90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Para recolección de basura  calibre 200.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transparente (Jumbo)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Bolsa transparente jumbo 90 x 120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Bomba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destapacaños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Bote para basura de 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Bote de plástico con tapadera de 38 cm de alto.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Bote para basura de 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Bote de plástico con tapadera de 62 cm de alto.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Cesto para basura número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Cepillo inodoro tipo bola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fibra de plástico con base  hecha de plástico.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Cepillo para manos de 10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Cepillo para manos de 10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aprox.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Cera para visos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vectra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Cloro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28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Cloro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Galón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Marca CLORALEX de igual o superior calidad (en presentación de envase y no a granel) de 20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Al 13%.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23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Cubeta de plástico número 12 (capacidad de 10 litros)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plástico rígido  de igual o superior calidad. Capacidad de 10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Aproximadamente.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23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Gel limpiador para sanitario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Tubo de 6 discos de gel limpiador para sanitarios, presentación de 36 ml más aplicador.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Detergente roma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Detergente de 1 Kg.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Disco color BCO para abrillantar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Disco de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fribra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color negro P. Pulir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Escoba de 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Marca COPAR de igual o superior calidad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Espátula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Espátula con mango de 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25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Fibra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ajax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/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amonia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buena calidad, para la limpieza de muebles de baño marca AJAX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Fibra verde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Paquete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Paquete con 3 piezas.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3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Franela roja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buena calidad, para la limpieza de muebles de baño y garrafones de agua marca COPAR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Franela de 50 cm. X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Color gris y/o blanca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Franela de 50 cm. X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Color gris y/o blanco.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Gojo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 con 2 piezas.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28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Guantes No.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látex, resistentes Marca TRUPPER de igual o superior calidad. Guantes para aseo de plástico No. 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28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Guantes No.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látex, resistentes Marca TRUPPER de igual o superior calidad. Guantes para aseo de plástico No. 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Guantes No.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8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Polvo para hormigas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</w:t>
            </w:r>
            <w:proofErr w:type="gram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control de plagas marca TUCAN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5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Jabón en polvo moteado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Biodegradable Marca ROMA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8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Jabón líquido para manos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Marca CRISOBA de igual o superior calidad.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20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Jabón para bebés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Jalador de agua para pisos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Jerga para limpieza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Rollo con 25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 para agua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pabilo de 400 gramos. </w:t>
            </w:r>
            <w:proofErr w:type="gram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proofErr w:type="gram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Lija de agua grano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 limpieza de baños.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Limpiador multiusos con aroma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20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(Se sugiere fabuloso)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Limpiador multiusos con desinfectante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(Se sugiere Pinol)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Limpiador multiusos con desinfectante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20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(Se sugiere Pinol)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Líquido abrillantador para acero y aluminio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Frasco 500 ml.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Frasco de 500 ml.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Líquido limpia vidrios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Frasco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Frasco de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Trapeador color azul, para limpiar piso.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Trapeador color blanco, para limpiar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ucin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Trapeador color rojo, para limpiar sangre.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Trapeador color verde, para limpiar piso.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Mechudo de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Mop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90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De repuesto.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Pañuelos desechables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 con 90 pañuelos.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Papel higiénico jumbo caja c/6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5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Papel higiénico junior hoja doble 200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X 9 cm.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Marca SOFT AND WHITE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23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Pastilla desodorante para baño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Pastilla aromatizante media luna, de, 80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Marca ALOMA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Quitagrasa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cocina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Galón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Galón de 3.78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Rafia en rollo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5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Recogedor con bastón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std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Reforzado Marca COPAR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8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Repuesto para MOP de 60 CMS.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americano Marca COPAR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5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Repuesto para aromatizante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250 ml.  Marca AIR WICK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Soga de ½ pulgada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Soga de ½ pulgada.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Sosa caustica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5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Toallas para manos para despachador 180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X 20.7 cm.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Marca SOFT AND WHITE de igual o superior calidad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Toalla para manos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interdoblada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Paquete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Paquete con 100.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Tapete para mingitorio con aroma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Marca GLADE de igual o superior calidad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Trapeador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antibacterial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con mango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Trapeador de pabilo de ½ kg.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Trapeador de pabilo de ½ kg.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Trapeador de pabilo de 1 kg.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Trapeador de pabilo de 1 kg.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Esponja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20 x 20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Escoba de plástico tipo cepillo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Ultra fina.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Aceite para muebles de 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Aceite Marca 3 en 1 de igual o superior calidad.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Líquido para mingitorio ecológico seco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Biodegradable.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0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Jalador con cepillo para vidrios de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Jalador con cepillo para vidrios de 1 </w:t>
            </w:r>
            <w:proofErr w:type="spellStart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mts</w:t>
            </w:r>
            <w:proofErr w:type="spellEnd"/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Vinagre blanco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F5ACD" w:rsidRPr="005F5ACD" w:rsidTr="005F5ACD">
        <w:trPr>
          <w:divId w:val="13456658"/>
          <w:trHeight w:val="12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Bolsa negra para basura tamaño 110 x 120 (jumbo)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5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Jumbo 110 x 120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CD" w:rsidRPr="005F5ACD" w:rsidRDefault="005F5ACD" w:rsidP="005F5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5F5ACD" w:rsidRDefault="005F5ACD">
      <w:r>
        <w:fldChar w:fldCharType="end"/>
      </w:r>
    </w:p>
    <w:p w:rsidR="008E0AD6" w:rsidRDefault="00FE1546">
      <w:r>
        <w:rPr>
          <w:b/>
        </w:rPr>
        <w:t>Aclaración 2. Anexo Número 2, Económico.</w:t>
      </w:r>
      <w:r w:rsidR="005F5ACD">
        <w:fldChar w:fldCharType="begin"/>
      </w:r>
      <w:r w:rsidR="005F5ACD">
        <w:instrText xml:space="preserve"> LINK Excel.Sheet.12 "C:\\Users\\Alan\\Desktop\\FE DE ERRATAS HMI ANEXO LIMPIEZA.xlsx" "Hoja2!F1C2:F176C14" \a \f 4 \h  \* MERGEFORMAT </w:instrText>
      </w:r>
      <w:r w:rsidR="008E0AD6">
        <w:fldChar w:fldCharType="separate"/>
      </w:r>
    </w:p>
    <w:tbl>
      <w:tblPr>
        <w:tblW w:w="117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60"/>
        <w:gridCol w:w="1096"/>
        <w:gridCol w:w="574"/>
        <w:gridCol w:w="563"/>
        <w:gridCol w:w="607"/>
        <w:gridCol w:w="474"/>
        <w:gridCol w:w="563"/>
        <w:gridCol w:w="507"/>
        <w:gridCol w:w="596"/>
        <w:gridCol w:w="851"/>
        <w:gridCol w:w="1134"/>
        <w:gridCol w:w="1702"/>
      </w:tblGrid>
      <w:tr w:rsidR="008E0AD6" w:rsidRPr="008E0AD6" w:rsidTr="008E0AD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300"/>
        </w:trPr>
        <w:tc>
          <w:tcPr>
            <w:tcW w:w="8080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E0AD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Dice en las bases de la Licitación Pública Nacional 36066001-015-18: "Anexo Número 2 Económico", relación de insumos de limpieza, paginas 154-163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315"/>
        </w:trPr>
        <w:tc>
          <w:tcPr>
            <w:tcW w:w="808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315"/>
        </w:trPr>
        <w:tc>
          <w:tcPr>
            <w:tcW w:w="10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INSUMOS DE LIMPIEZA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0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UNIDAD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HRU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HGT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HGM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IEC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CEH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HMI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PRECIO UNITARIO SIN 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IMPORTE TOTAL SIN IVA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ÁCIDO MURIÁTICO. CARACTERÍSTICAS: FRASCO DE 1 LT.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FRASCO DE 1 LT.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ATOMIZADOR. CARACTERÍSTICAS: DE PLÁSTICO RÍGIDO Y RESISTENTE CON CAPACIDAD DE 500 ML.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AROMATIZANTE EN AEROSOL. CARACTERÍSTICAS: DE CAPACIDAD DE 325 GRS./400 ML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0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BASE PARA MOP METÁLICA. CARACTERÍSTICAS: BASE DE 90 CM.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30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LIQUIDO LIMPIADOR MULTIUSOS. CARACTERÍSTICAS: PARA PISO MARCA FABULOSO, POETT O SIMILAR DE IGUAL O SUPERIOR CALIDAD (EN PRESENTACIÓN DE ENVASE INDICANDO ESPECÍFICAMENTE EL NOMBRE DEL PRODUCTO Y NO A GRANEL) 1 LT.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BOLSA TRANSPARENTE PARA BASURA.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ROLLO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DE PLÁSTICO TRANSPARENTE 18 X 26. CARACTERÍSTICAS: DE PLÁSTICO DE 18 X 26 CMS.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DE PLÁSTICO TRANSPARENTE 18 X 16. CARACTERÍSTICAS: DE PLÁSTICO DE 18 X 16 CMS.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DE PLÁSTICO TRANSPARENTE 40 X 60. CARACTERÍSTICAS: DE PLÁSTICO DE 40 X 60 CMS.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NEGRA PARA BASURA (CHICA). CARACTERÍSTICAS: TAMAÑO MEDIANO DE 50 X 70 CMS. PARA RECOLECCIÓN DE BASURA. CALIBRE 200.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NEGRA PARA BASURA (MEDIANA). CARACTERÍSTICAS: TAMAÑO JUMBO DE 60 X 90 CMS. PARA RECOLECCIÓN DE BASURA  CALIBRE 200.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TRANSPARENTE (JUMBO). CARACTERÍSTICAS: BOLSA TRANSPARENTE JUMBO 90 X 120 CMS.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BOMBA DESTAPACAÑOS.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5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BOTE PARA BASURA DE PLÁSTICO. CARACTERÍSTICAS: BOTE DE PLÁSTICO CON TAPADERA DE 38 CM DE ALTO.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5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BOTE PARA BASURA DE PLÁSTICO. CARACTERÍSTICAS: BOTE DE PLÁSTICO CON TAPADERA DE 62 CM DE ALTO.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CESTO PARA BASURA NÚMERO 8.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CEPILLO INODORO TIPO BOLA. CARACTERÍSTICAS: EN FIBRA DE PLÁSTICO CON BASE  HECHA DE PLÁSTICO.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CEPILLO PARA MANOS DE 10 CMS</w:t>
            </w:r>
            <w:proofErr w:type="gramStart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..</w:t>
            </w:r>
            <w:proofErr w:type="gramEnd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CARACTERÍSTICAS: CEPILLO PARA MANOS DE 10 CMS. APROX.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CERA PARA VISOS VECTRA.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CLORO.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20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CLORO. CARACTERÍSTICAS: MARCA CLORALEX DE IGUAL O SUPERIOR CALIDAD (EN PRESENTACIÓN DE ENVASE Y NO A GRANEL) DE 20 LTS. AL 13%.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GALÓN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23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CUBETA DE PLÁSTICO NÚMERO 12 (CAPACIDAD DE 10 LITROS). CARACTERÍSTICAS: DE PLÁSTICO RÍGIDO  DE IGUAL O SUPERIOR CALIDAD. CAPACIDAD DE 10 LTS. APROXIMADAMENTE.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20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GEL LIMPIADOR PARA SANITARIO. CARACTERÍSTICAS: TUBO DE 6 DISCOS DE GEL LIMPIADOR PARA SANITARIOS, PRESENTACIÓN DE 36 ML MÁS APLICADOR.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DETERGENTE ROMA. CARACTERÍSTICAS: DETERGENTE DE 1 KG.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DISCO COLOR BCO PARA ABRILLANTAR.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DISCO DE FRIBRA COLOR NEGRO P. PULIR.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0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ESCOBA DE PLÁSTICO. CARACTERÍSTICAS: MARCA COPAR DE IGUAL O SUPERIOR CALIDAD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ESPÁTULA.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ESPÁTULA CON MANGO DE MADERA.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FIBRA AJAX / AMONIA. CARACTERÍSTICAS: DE BUENA CALIDAD, PARA LA LIMPIEZA DE MUEBLES DE BAÑO MARCA AJAX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FIBRA VERDE. CARACTERÍSTICAS: PAQUETE CON 3 PIEZAS.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PAQUETE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20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FRANELA ROJA. CARACTERÍSTICAS: DE BUENA CALIDAD, PARA LA LIMPIEZA DE MUEBLES DE BAÑO Y GARRAFONES DE AGUA MARCA COPAR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MTS.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FRANELA DE 50 CM. X 1 MT. COLOR GRIS Y/O BLANCA. CARACTERÍSTICAS: FRANELA DE 50 CM. X 1 MT. COLOR GRIS Y/O BLANCO.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GOJO. CARACTERÍSTICAS: CAJA CON 2 PIEZAS.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GUANTES NO. 8. CARACTERÍSTICAS: DE LÁTEX, RESISTENTES MARCA TRUPPER DE IGUAL O SUPERIOR CALIDAD. GUANTES PARA ASEO DE PLÁSTICO NO. 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GUANTES NO. 9. CARACTERÍSTICAS: DE LÁTEX, RESISTENTES MARCA TRUPPER DE IGUAL O SUPERIOR CALIDAD. GUANTES PARA ASEO DE PLÁSTICO NO. 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GUANTES NO. 10.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GARRAFÓN DE AGUA PURIFICADA. CARACTERÍSTICAS: MARCA CIEL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POLVO PARA HORMIGAS. CARACTERÍSTICAS: PARA CONTROL DE PLAGAS MARCA TUCAN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5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JABÓN EN POLVO MOTEADO. CARACTERÍSTICAS: BIODEGRADABLE MARCA ROMA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JABÓN LÍQUIDO PARA MANOS. CARACTERÍSTICAS: MARCA CRISOBA DE IGUAL O SUPERIOR CALIDAD. PORRON DE 20 LTS.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JABÓN PARA BEBÉS.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JALADOR DE AGUA PARA PISOS.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JERGA PARA LIMPIEZA. CARACTERÍSTICAS: ROLLO CON 25 MTS.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ROLLO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 PARA AGUA. CARACTERÍSTICAS: DE PABILO DE 400 GRAMOS.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LIJA DE AGUA GRANO 220. CARACTERÍSTICAS: PARA LIMPIEZA DE BAÑOS.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LIMPIADOR MULTIUSOS CON AROMA. CARACTERÍSTICAS: PORRON DE 20 LTS. (SE SUGIERE FABULOSO)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LIMPIADOR MULTIUSOS CON DESINFECTANTE. CARACTERÍSTICAS: PORRON DE 1 LTS. (SE SUGIERE PINOL)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LIMPIADOR MULTIUSOS CON DESINFECTANTE. CARACTERÍSTICAS: PORRON DE 20 LTS. (SE SUGIERE PINOL)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0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LÍQUIDO ABRILLANTADOR PARA ACERO Y ALUMINIO. CARACTERÍSTICAS: FRASCO DE 500 ML.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FRASCO 500 ML.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LÍQUIDO LIMPIA VIDRIOS. CARACTERÍSTICAS: FRASCO DE 1 LT.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FRASCO 1 LT.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MECHUDO. CARACTERÍSTICAS: TRAPEADOR COLOR AZUL, PARA LIMPIAR PISO.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MECHUDO. CARACTERÍSTICAS: TRAPEADOR COLOR BLANCO, PARA LIMPIAR UCIN.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MECHUDO. CARACTERÍSTICAS: TRAPEADOR COLOR ROJO, PARA LIMPIAR SANGRE.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MECHUDO. CARACTERÍSTICAS: TRAPEADOR COLOR VERDE, PARA LIMPIAR PISO.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MECHUDO. CARACTERÍSTICAS: MECHUDO DE 1 MT.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MOP. CARACTERÍSTICAS: MOP DE 90 CMS. DE REPUESTO.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0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PAÑUELOS DESECHABLES. CARACTERÍSTICAS: CAJA CON 90 PAÑUELOS.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PAPEL HIGIÉNICO JUMBO CAJA C/</w:t>
            </w:r>
            <w:proofErr w:type="gramStart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6 .</w:t>
            </w:r>
            <w:proofErr w:type="gramEnd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5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PAPEL HIGIÉNICO JUNIOR HOJA DOBLE 200 MT. X 9 CM</w:t>
            </w:r>
            <w:proofErr w:type="gramStart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..</w:t>
            </w:r>
            <w:proofErr w:type="gramEnd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CARACTERÍSTICAS: MARCA SOFT AND WHITE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PASTILLA DESODORANTE PARA BAÑO. CARACTERÍSTICAS: PASTILLA AROMATIZANTE MEDIA LUNA, DE, 80 GRS. MARCA ALOMA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0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QUITAGRASA PARA COCINA. CARACTERÍSTICAS: GALÓN DE 3.78 LTS.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GALÓN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RAFIA EN ROLLO.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ROLLO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5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RECOGEDOR CON BASTÓN STD</w:t>
            </w:r>
            <w:proofErr w:type="gramStart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..</w:t>
            </w:r>
            <w:proofErr w:type="gramEnd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CARACTERÍSTICAS: REFORZADO MARCA COPAR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5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REPUESTO PARA MOP DE 60 CMS</w:t>
            </w:r>
            <w:proofErr w:type="gramStart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..</w:t>
            </w:r>
            <w:proofErr w:type="gramEnd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CARACTERÍSTICAS: TIPO AMERICANO MARCA COPAR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5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REPUESTO PARA AROMATIZANTE. CARACTERÍSTICAS: DE 250 ML.  MARCA AIR WICK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SOGA DE ½ PULGADA. CARACTERÍSTICAS: SOGA DE ½ PULGADA.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METRO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SOSA CAUSTICA.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69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TOALLAS PARA MANOS PARA DESPACHADOR 180 MT. X 20.7 CM</w:t>
            </w:r>
            <w:proofErr w:type="gramStart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..</w:t>
            </w:r>
            <w:proofErr w:type="gramEnd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CARACTERÍSTICAS: MARCA SOFT AND WHITE DE IGUAL O SUPERIOR CALIDAD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ROLLO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0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TOALLA PARA MANOS INTERDOBLADA. CARACTERÍSTICAS: PAQUETE CON 100.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PAQUETE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TAPETE PARA MINGITORIO CON AROMA. CARACTERÍSTICAS: MARCA GLADE DE IGUAL O SUPERIOR CALIDAD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0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TRAPEADOR ANTIBACTERIAL CON MANGO.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TRAPEADOR DE PABILO DE ½ KG</w:t>
            </w:r>
            <w:proofErr w:type="gramStart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..</w:t>
            </w:r>
            <w:proofErr w:type="gramEnd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CARACTERÍSTICAS: TRAPEADOR DE PABILO DE ½ KG.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TRAPEADOR DE PABILO DE 1 KG</w:t>
            </w:r>
            <w:proofErr w:type="gramStart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..</w:t>
            </w:r>
            <w:proofErr w:type="gramEnd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CARACTERÍSTICAS: TRAPEADOR DE PABILO DE 1 KG.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ESPONJA. CARACTERÍSTICAS: 20 X 20 CMS.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0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ESCOBA DE PLÁSTICO TIPO CEPILLO. CARACTERÍSTICAS: ULTRA FINA.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5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77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ACEITE PARA MUEBLES DE MADERA. CARACTERÍSTICAS: ACEITE MARCA 3 EN 1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0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LÍQUIDO PARA MINGITORIO ECOLÓGICO SECO. CARACTERÍSTICAS: BIODEGRADABLE.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JALADOR CON CEPILLO PARA VIDRIOS DE 1 MTS</w:t>
            </w:r>
            <w:proofErr w:type="gramStart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..</w:t>
            </w:r>
            <w:proofErr w:type="gramEnd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CARACTERÍSTICAS: JALADOR CON CEPILLO PARA VIDRIOS DE 1 MTS.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VINAGRE BLANCO.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NEGRA PARA BASURA TAMAÑO 110 X 120 (JUMBO</w:t>
            </w:r>
            <w:proofErr w:type="gramStart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 .</w:t>
            </w:r>
            <w:proofErr w:type="gramEnd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CARACTERÍSTICAS: JUMBO 110 X 120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KILO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E0AD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Debe decir: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315"/>
        </w:trPr>
        <w:tc>
          <w:tcPr>
            <w:tcW w:w="10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INSUMOS DE LIMPIEZA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UNIDAD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HRU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HGT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HGM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IEC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CEH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HMI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PRECIO UNITARIO SIN 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IMPORTE TOTAL SIN IVA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ÁCIDO MURIÁTICO. CARACTERÍSTICAS: FRASCO DE 1 LT.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FRASCO DE 1 LT.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ATOMIZADOR. CARACTERÍSTICAS: DE PLÁSTICO RÍGIDO Y RESISTENTE CON CAPACIDAD DE 500 ML.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AROMATIZANTE EN AEROSOL. CARACTERÍSTICAS: DE CAPACIDAD DE 325 GRS./400 ML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0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BASE PARA MOP METÁLICA. CARACTERÍSTICAS: BASE DE 90 CM.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30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LIQUIDO LIMPIADOR MULTIUSOS. CARACTERÍSTICAS: PARA PISO MARCA FABULOSO, POETT O SIMILAR DE IGUAL O SUPERIOR CALIDAD (EN PRESENTACIÓN DE ENVASE INDICANDO ESPECÍFICAMENTE EL NOMBRE DEL PRODUCTO Y NO A GRANEL) 1 LT.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BOLSA TRANSPARENTE PARA BASURA.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ROLLO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DE PLÁSTICO TRANSPARENTE 18 X 26. CARACTERÍSTICAS: DE PLÁSTICO DE 18 X 26 CMS.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DE PLÁSTICO TRANSPARENTE 18 X 16. CARACTERÍSTICAS: DE PLÁSTICO DE 18 X 16 CMS.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DE PLÁSTICO TRANSPARENTE 40 X 60. CARACTERÍSTICAS: DE PLÁSTICO DE 40 X 60 CMS.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NEGRA PARA BASURA (CHICA). CARACTERÍSTICAS: TAMAÑO MEDIANO DE 50 X 70 CMS. PARA RECOLECCIÓN DE BASURA. CALIBRE 200.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NEGRA PARA BASURA (MEDIANA). CARACTERÍSTICAS: TAMAÑO JUMBO DE 60 X 90 CMS. PARA RECOLECCIÓN DE BASURA  CALIBRE 200.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TRANSPARENTE (JUMBO). CARACTERÍSTICAS: BOLSA TRANSPARENTE JUMBO 90 X 120 CMS.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BOMBA DESTAPACAÑOS.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5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BOTE PARA BASURA DE PLÁSTICO. CARACTERÍSTICAS: BOTE DE PLÁSTICO CON TAPADERA DE 38 CM DE ALTO.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5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BOTE PARA BASURA DE PLÁSTICO. CARACTERÍSTICAS: BOTE DE PLÁSTICO CON TAPADERA DE 62 CM DE ALTO.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CESTO PARA BASURA NÚMERO 8.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CEPILLO INODORO TIPO BOLA. CARACTERÍSTICAS: EN FIBRA DE PLÁSTICO CON BASE  HECHA DE PLÁSTICO.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CEPILLO PARA MANOS DE 10 CMS</w:t>
            </w:r>
            <w:proofErr w:type="gramStart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..</w:t>
            </w:r>
            <w:proofErr w:type="gramEnd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CARACTERÍSTICAS: CEPILLO PARA MANOS DE 10 CMS. APROX.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CERA PARA VISOS VECTRA.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CLORO.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20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CLORO. CARACTERÍSTICAS: MARCA CLORALEX DE IGUAL O SUPERIOR CALIDAD (EN PRESENTACIÓN DE ENVASE Y NO A GRANEL) DE 20 LTS. AL 13%.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GALÓN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23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CUBETA DE PLÁSTICO NÚMERO 12 (CAPACIDAD DE 10 LITROS). CARACTERÍSTICAS: DE PLÁSTICO RÍGIDO  DE IGUAL O SUPERIOR CALIDAD. CAPACIDAD DE 10 LTS. APROXIMADAMENTE.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20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GEL LIMPIADOR PARA SANITARIO. CARACTERÍSTICAS: TUBO DE 6 DISCOS DE GEL LIMPIADOR PARA SANITARIOS, PRESENTACIÓN DE 36 ML MÁS APLICADOR.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DETERGENTE ROMA. CARACTERÍSTICAS: DETERGENTE DE 1 KG.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DISCO COLOR BCO PARA ABRILLANTAR.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DISCO DE FRIBRA COLOR NEGRO P. PULIR.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0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ESCOBA DE PLÁSTICO. CARACTERÍSTICAS: MARCA COPAR DE IGUAL O SUPERIOR CALIDAD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ESPÁTULA.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ESPÁTULA CON MANGO DE MADERA.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FIBRA AJAX / AMONIA. CARACTERÍSTICAS: DE BUENA CALIDAD, PARA LA LIMPIEZA DE MUEBLES DE BAÑO MARCA AJAX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FIBRA VERDE. CARACTERÍSTICAS: PAQUETE CON 3 PIEZAS.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PAQUETE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20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FRANELA ROJA. CARACTERÍSTICAS: DE BUENA CALIDAD, PARA LA LIMPIEZA DE MUEBLES DE BAÑO Y GARRAFONES DE AGUA MARCA COPAR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MTS.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FRANELA DE 50 CM. X 1 MT. COLOR GRIS Y/O BLANCA. CARACTERÍSTICAS: FRANELA DE 50 CM. X 1 MT. COLOR GRIS Y/O BLANCO.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GOJO. CARACTERÍSTICAS: CAJA CON 2 PIEZAS.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GUANTES NO. 8. CARACTERÍSTICAS: DE LÁTEX, RESISTENTES MARCA TRUPPER DE IGUAL O SUPERIOR CALIDAD. GUANTES PARA ASEO DE PLÁSTICO NO. 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GUANTES NO. 9. CARACTERÍSTICAS: DE LÁTEX, RESISTENTES MARCA TRUPPER DE IGUAL O SUPERIOR CALIDAD. GUANTES PARA ASEO DE PLÁSTICO NO. 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GUANTES NO. 10.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POLVO PARA HORMIGAS. CARACTERÍSTICAS: PARA CONTROL DE PLAGAS MARCA TUCAN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5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JABÓN EN POLVO MOTEADO. CARACTERÍSTICAS: BIODEGRADABLE MARCA ROMA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JABÓN LÍQUIDO PARA MANOS. CARACTERÍSTICAS: MARCA CRISOBA DE IGUAL O SUPERIOR CALIDAD. PORRON DE 20 LTS.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JABÓN PARA BEBÉS.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JALADOR DE AGUA PARA PISOS.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JERGA PARA LIMPIEZA. CARACTERÍSTICAS: ROLLO CON 25 MTS.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ROLLO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 PARA AGUA. CARACTERÍSTICAS: DE PABILO DE 400 GRAMOS.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LIJA DE AGUA GRANO 220. CARACTERÍSTICAS: PARA LIMPIEZA DE BAÑOS.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LIMPIADOR MULTIUSOS CON AROMA. CARACTERÍSTICAS: PORRON DE 20 LTS. (SE SUGIERE FABULOSO)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LIMPIADOR MULTIUSOS CON DESINFECTANTE. CARACTERÍSTICAS: PORRON DE 1 LTS. (SE SUGIERE PINOL)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LIMPIADOR MULTIUSOS CON DESINFECTANTE. CARACTERÍSTICAS: PORRON DE 20 LTS. (SE SUGIERE PINOL)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PORRON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0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LÍQUIDO ABRILLANTADOR PARA ACERO Y ALUMINIO. CARACTERÍSTICAS: FRASCO DE 500 ML.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FRASCO 500 ML.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LÍQUIDO LIMPIA VIDRIOS. CARACTERÍSTICAS: FRASCO DE 1 LT.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FRASCO 1 LT.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MECHUDO. CARACTERÍSTICAS: TRAPEADOR COLOR AZUL, PARA LIMPIAR PISO.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MECHUDO. CARACTERÍSTICAS: TRAPEADOR COLOR BLANCO, PARA LIMPIAR UCIN.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MECHUDO. CARACTERÍSTICAS: TRAPEADOR COLOR ROJO, PARA LIMPIAR SANGRE.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MECHUDO. CARACTERÍSTICAS: TRAPEADOR COLOR VERDE, PARA LIMPIAR PISO.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MECHUDO. CARACTERÍSTICAS: MECHUDO DE 1 MT.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MOP. CARACTERÍSTICAS: MOP DE 90 CMS. DE REPUESTO.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0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PAÑUELOS DESECHABLES. CARACTERÍSTICAS: CAJA CON 90 PAÑUELOS.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PAPEL HIGIÉNICO JUMBO CAJA C/</w:t>
            </w:r>
            <w:proofErr w:type="gramStart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6 .</w:t>
            </w:r>
            <w:proofErr w:type="gramEnd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5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PAPEL HIGIÉNICO JUNIOR HOJA DOBLE 200 MT. X 9 CM</w:t>
            </w:r>
            <w:proofErr w:type="gramStart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..</w:t>
            </w:r>
            <w:proofErr w:type="gramEnd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CARACTERÍSTICAS: MARCA SOFT AND WHITE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PASTILLA DESODORANTE PARA BAÑO. CARACTERÍSTICAS: PASTILLA AROMATIZANTE MEDIA LUNA, DE, 80 GRS. MARCA ALOMA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0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QUITAGRASA PARA COCINA. CARACTERÍSTICAS: GALÓN DE 3.78 LTS.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GALÓN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RAFIA EN ROLLO.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ROLLO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5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RECOGEDOR CON BASTÓN STD</w:t>
            </w:r>
            <w:proofErr w:type="gramStart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..</w:t>
            </w:r>
            <w:proofErr w:type="gramEnd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CARACTERÍSTICAS: REFORZADO MARCA COPAR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5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REPUESTO PARA MOP DE 60 CMS</w:t>
            </w:r>
            <w:proofErr w:type="gramStart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..</w:t>
            </w:r>
            <w:proofErr w:type="gramEnd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CARACTERÍSTICAS: TIPO AMERICANO MARCA COPAR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5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REPUESTO PARA AROMATIZANTE. CARACTERÍSTICAS: DE 250 ML.  MARCA AIR WICK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SOGA DE ½ PULGADA. CARACTERÍSTICAS: SOGA DE ½ PULGADA.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METRO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SOSA CAUSTICA.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8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TOALLAS PARA MANOS PARA DESPACHADOR 180 MT. X 20.7 CM</w:t>
            </w:r>
            <w:proofErr w:type="gramStart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..</w:t>
            </w:r>
            <w:proofErr w:type="gramEnd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CARACTERÍSTICAS: MARCA SOFT AND WHITE DE IGUAL O SUPERIOR CALIDAD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ROLLO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0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TOALLA PARA MANOS INTERDOBLADA. CARACTERÍSTICAS: PAQUETE CON 100.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PAQUETE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TAPETE PARA MINGITORIO CON AROMA. CARACTERÍSTICAS: MARCA GLADE DE IGUAL O SUPERIOR CALIDAD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0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TRAPEADOR ANTIBACTERIAL CON MANGO.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TRAPEADOR DE PABILO DE ½ KG</w:t>
            </w:r>
            <w:proofErr w:type="gramStart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..</w:t>
            </w:r>
            <w:proofErr w:type="gramEnd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CARACTERÍSTICAS: TRAPEADOR DE PABILO DE ½ KG.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TRAPEADOR DE PABILO DE 1 KG</w:t>
            </w:r>
            <w:proofErr w:type="gramStart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..</w:t>
            </w:r>
            <w:proofErr w:type="gramEnd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CARACTERÍSTICAS: TRAPEADOR DE PABILO DE 1 KG.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ESPONJA. CARACTERÍSTICAS: 20 X 20 CMS.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0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ESCOBA DE PLÁSTICO TIPO CEPILLO. CARACTERÍSTICAS: ULTRA FINA.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5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ACEITE PARA MUEBLES DE MADERA. CARACTERÍSTICAS: ACEITE MARCA 3 EN 1 DE IGUAL O SUPERIOR CALIDAD.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0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LÍQUIDO PARA MINGITORIO ECOLÓGICO SECO. CARACTERÍSTICAS: BIODEGRADABLE.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JALADOR CON CEPILLO PARA VIDRIOS DE 1 MTS</w:t>
            </w:r>
            <w:proofErr w:type="gramStart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..</w:t>
            </w:r>
            <w:proofErr w:type="gramEnd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CARACTERÍSTICAS: JALADOR CON CEPILLO PARA VIDRIOS DE 1 MTS.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VINAGRE BLANCO. CARACTERÍSTICAS: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1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NEGRA PARA BASURA TAMAÑO 110 X 120 (JUMBO</w:t>
            </w:r>
            <w:proofErr w:type="gramStart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 .</w:t>
            </w:r>
            <w:proofErr w:type="gramEnd"/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CARACTERÍSTICAS: JUMBO 110 X 120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KILO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0AD6" w:rsidRPr="008E0AD6" w:rsidTr="008E0AD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0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D6" w:rsidRPr="008E0AD6" w:rsidRDefault="008E0AD6" w:rsidP="008E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5F5ACD" w:rsidRDefault="005F5ACD">
      <w:r>
        <w:fldChar w:fldCharType="end"/>
      </w:r>
    </w:p>
    <w:p w:rsidR="00D90946" w:rsidRDefault="00D90946"/>
    <w:p w:rsidR="00D90946" w:rsidRDefault="00D90946" w:rsidP="00D90946">
      <w:pPr>
        <w:jc w:val="both"/>
        <w:rPr>
          <w:lang w:val="es-ES"/>
        </w:rPr>
      </w:pPr>
    </w:p>
    <w:p w:rsidR="00D90946" w:rsidRDefault="00D90946" w:rsidP="00D90946">
      <w:pPr>
        <w:jc w:val="center"/>
        <w:rPr>
          <w:lang w:val="es-ES"/>
        </w:rPr>
      </w:pPr>
      <w:r>
        <w:rPr>
          <w:lang w:val="es-ES"/>
        </w:rPr>
        <w:t>Ciudad de Colima, a 02 de Marzo del 2018</w:t>
      </w:r>
    </w:p>
    <w:p w:rsidR="00D90946" w:rsidRDefault="00D90946" w:rsidP="00D90946">
      <w:pPr>
        <w:jc w:val="center"/>
        <w:rPr>
          <w:lang w:val="es-ES"/>
        </w:rPr>
      </w:pPr>
      <w:r>
        <w:rPr>
          <w:lang w:val="es-ES"/>
        </w:rPr>
        <w:t xml:space="preserve">Firma la Directora Administrativa De Los Servicios De Salud del Estado </w:t>
      </w:r>
    </w:p>
    <w:p w:rsidR="00D90946" w:rsidRDefault="00D90946" w:rsidP="00D90946">
      <w:pPr>
        <w:jc w:val="center"/>
        <w:rPr>
          <w:lang w:val="es-ES"/>
        </w:rPr>
      </w:pPr>
    </w:p>
    <w:p w:rsidR="00D90946" w:rsidRDefault="00D90946" w:rsidP="00D90946">
      <w:pPr>
        <w:jc w:val="center"/>
        <w:rPr>
          <w:lang w:val="es-ES"/>
        </w:rPr>
      </w:pPr>
      <w:r>
        <w:rPr>
          <w:lang w:val="es-ES"/>
        </w:rPr>
        <w:t>Lic. Leticia Guadalupe Delgado Carrillo</w:t>
      </w:r>
    </w:p>
    <w:p w:rsidR="00D90946" w:rsidRDefault="00D90946" w:rsidP="00D90946">
      <w:pPr>
        <w:jc w:val="center"/>
      </w:pPr>
      <w:r>
        <w:rPr>
          <w:lang w:val="es-ES"/>
        </w:rPr>
        <w:t>Rubrica</w:t>
      </w:r>
    </w:p>
    <w:sectPr w:rsidR="00D9094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C3" w:rsidRDefault="008D4BC3" w:rsidP="00FE1546">
      <w:pPr>
        <w:spacing w:after="0" w:line="240" w:lineRule="auto"/>
      </w:pPr>
      <w:r>
        <w:separator/>
      </w:r>
    </w:p>
  </w:endnote>
  <w:endnote w:type="continuationSeparator" w:id="0">
    <w:p w:rsidR="008D4BC3" w:rsidRDefault="008D4BC3" w:rsidP="00FE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C3" w:rsidRDefault="008D4BC3" w:rsidP="00FE1546">
      <w:pPr>
        <w:spacing w:after="0" w:line="240" w:lineRule="auto"/>
      </w:pPr>
      <w:r>
        <w:separator/>
      </w:r>
    </w:p>
  </w:footnote>
  <w:footnote w:type="continuationSeparator" w:id="0">
    <w:p w:rsidR="008D4BC3" w:rsidRDefault="008D4BC3" w:rsidP="00FE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B2" w:rsidRDefault="004E15B2" w:rsidP="00FE1546">
    <w:pPr>
      <w:jc w:val="center"/>
      <w:rPr>
        <w:rFonts w:ascii="Calibri" w:hAnsi="Calibri" w:cs="Arial"/>
        <w:b/>
        <w:sz w:val="18"/>
        <w:szCs w:val="18"/>
      </w:rPr>
    </w:pPr>
    <w:r>
      <w:rPr>
        <w:rFonts w:ascii="Calibri" w:hAnsi="Calibri" w:cs="Arial"/>
        <w:b/>
        <w:sz w:val="18"/>
        <w:szCs w:val="18"/>
      </w:rPr>
      <w:t xml:space="preserve">                          SECRETARÍA DE SALUD Y BIENESTAR SOCIAL                   </w:t>
    </w:r>
    <w:r w:rsidRPr="0097532A">
      <w:rPr>
        <w:rFonts w:ascii="Calibri" w:hAnsi="Calibri" w:cs="Arial"/>
        <w:b/>
        <w:sz w:val="18"/>
        <w:szCs w:val="18"/>
      </w:rPr>
      <w:t>A/1</w:t>
    </w:r>
  </w:p>
  <w:p w:rsidR="004E15B2" w:rsidRDefault="004E15B2" w:rsidP="00FE1546">
    <w:pPr>
      <w:jc w:val="center"/>
      <w:rPr>
        <w:rFonts w:ascii="Calibri" w:hAnsi="Calibri" w:cs="Arial"/>
        <w:b/>
        <w:sz w:val="18"/>
        <w:szCs w:val="18"/>
      </w:rPr>
    </w:pPr>
    <w:r>
      <w:rPr>
        <w:rFonts w:ascii="Calibri" w:hAnsi="Calibri" w:cs="Arial"/>
        <w:b/>
        <w:sz w:val="18"/>
        <w:szCs w:val="18"/>
      </w:rPr>
      <w:t>DIRECCIÓN ADMINISTRATIVA</w:t>
    </w:r>
  </w:p>
  <w:p w:rsidR="004E15B2" w:rsidRDefault="004E15B2" w:rsidP="00FE1546">
    <w:pPr>
      <w:jc w:val="center"/>
      <w:rPr>
        <w:rFonts w:ascii="Calibri" w:hAnsi="Calibri" w:cs="Arial"/>
        <w:b/>
        <w:sz w:val="18"/>
        <w:szCs w:val="18"/>
      </w:rPr>
    </w:pPr>
    <w:r>
      <w:rPr>
        <w:rFonts w:ascii="Calibri" w:hAnsi="Calibri" w:cs="Arial"/>
        <w:b/>
        <w:sz w:val="18"/>
        <w:szCs w:val="18"/>
      </w:rPr>
      <w:t>SUBDIRECCIÓN DE ADQUISICIONES Y SERVICIOS GENERALES</w:t>
    </w:r>
  </w:p>
  <w:p w:rsidR="004E15B2" w:rsidRPr="0097532A" w:rsidRDefault="004E15B2" w:rsidP="00FE1546">
    <w:pPr>
      <w:jc w:val="center"/>
      <w:rPr>
        <w:rFonts w:ascii="Calibri" w:hAnsi="Calibri" w:cs="Arial"/>
        <w:b/>
        <w:sz w:val="18"/>
        <w:szCs w:val="18"/>
      </w:rPr>
    </w:pPr>
    <w:r>
      <w:rPr>
        <w:rFonts w:ascii="Calibri" w:hAnsi="Calibri" w:cs="Arial"/>
        <w:b/>
        <w:sz w:val="18"/>
        <w:szCs w:val="18"/>
      </w:rPr>
      <w:t>DEPARTAMENTO DE ADQUISICIONES</w:t>
    </w:r>
  </w:p>
  <w:p w:rsidR="004E15B2" w:rsidRDefault="004E15B2" w:rsidP="00FE1546">
    <w:pPr>
      <w:jc w:val="center"/>
      <w:rPr>
        <w:rFonts w:ascii="Calibri" w:hAnsi="Calibri" w:cs="Arial"/>
        <w:b/>
        <w:sz w:val="18"/>
        <w:szCs w:val="18"/>
      </w:rPr>
    </w:pPr>
    <w:r w:rsidRPr="0097532A">
      <w:rPr>
        <w:rFonts w:ascii="Calibri" w:hAnsi="Calibri" w:cs="Arial"/>
        <w:b/>
        <w:sz w:val="18"/>
        <w:szCs w:val="18"/>
      </w:rPr>
      <w:t>LICITACIÓN PÚBLICA NACIONAL 36066001-</w:t>
    </w:r>
    <w:r>
      <w:rPr>
        <w:rFonts w:ascii="Calibri" w:hAnsi="Calibri" w:cs="Arial"/>
        <w:b/>
        <w:sz w:val="18"/>
        <w:szCs w:val="18"/>
      </w:rPr>
      <w:t>015-18</w:t>
    </w:r>
  </w:p>
  <w:p w:rsidR="004E15B2" w:rsidRDefault="004E15B2" w:rsidP="00FE1546">
    <w:pPr>
      <w:jc w:val="center"/>
      <w:rPr>
        <w:rFonts w:ascii="Calibri" w:hAnsi="Calibri" w:cs="Arial"/>
        <w:b/>
        <w:sz w:val="18"/>
        <w:szCs w:val="18"/>
      </w:rPr>
    </w:pPr>
    <w:r>
      <w:rPr>
        <w:rFonts w:ascii="Calibri" w:hAnsi="Calibri" w:cs="Arial"/>
        <w:b/>
        <w:sz w:val="18"/>
        <w:szCs w:val="18"/>
      </w:rPr>
      <w:t>NOTAS ACLARATORIAS CORRESPONDIENTES A LA JUNTA DE ACLARACIONES Y BASES DE LA LICITACIÓN</w:t>
    </w:r>
  </w:p>
  <w:p w:rsidR="004E15B2" w:rsidRPr="009D0053" w:rsidRDefault="004E15B2" w:rsidP="009D0053">
    <w:pPr>
      <w:pStyle w:val="Encabezado"/>
      <w:jc w:val="center"/>
      <w:rPr>
        <w:rFonts w:cstheme="minorHAnsi"/>
        <w:sz w:val="18"/>
        <w:szCs w:val="18"/>
      </w:rPr>
    </w:pPr>
    <w:r w:rsidRPr="009D0053">
      <w:rPr>
        <w:rFonts w:cstheme="minorHAnsi"/>
        <w:b/>
        <w:sz w:val="18"/>
        <w:szCs w:val="18"/>
      </w:rPr>
      <w:t>PARA LA CONTRATACIÓN DEL SERVICIO INTEGRAL DE LIMPIEZA Y JARDINERIA PARA LOS HOSPITALES DE LOS SERVICOS DE SALUD DEL ESTADO DE COLIMA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CD"/>
    <w:rsid w:val="004958B6"/>
    <w:rsid w:val="004E15B2"/>
    <w:rsid w:val="0053412A"/>
    <w:rsid w:val="005F5ACD"/>
    <w:rsid w:val="008D4BC3"/>
    <w:rsid w:val="008E0AD6"/>
    <w:rsid w:val="009D0053"/>
    <w:rsid w:val="00D90946"/>
    <w:rsid w:val="00E06726"/>
    <w:rsid w:val="00EE6876"/>
    <w:rsid w:val="00F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0C454-5E8C-46F1-9547-F4FE2D39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E0AD6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0AD6"/>
    <w:rPr>
      <w:color w:val="954F72"/>
      <w:u w:val="single"/>
    </w:rPr>
  </w:style>
  <w:style w:type="paragraph" w:customStyle="1" w:styleId="xl65">
    <w:name w:val="xl65"/>
    <w:basedOn w:val="Normal"/>
    <w:rsid w:val="008E0A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66">
    <w:name w:val="xl66"/>
    <w:basedOn w:val="Normal"/>
    <w:rsid w:val="008E0AD6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67">
    <w:name w:val="xl67"/>
    <w:basedOn w:val="Normal"/>
    <w:rsid w:val="008E0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8E0AD6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69">
    <w:name w:val="xl69"/>
    <w:basedOn w:val="Normal"/>
    <w:rsid w:val="008E0A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0">
    <w:name w:val="xl70"/>
    <w:basedOn w:val="Normal"/>
    <w:rsid w:val="008E0A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1">
    <w:name w:val="xl71"/>
    <w:basedOn w:val="Normal"/>
    <w:rsid w:val="008E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8E0A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8E0AD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74">
    <w:name w:val="xl74"/>
    <w:basedOn w:val="Normal"/>
    <w:rsid w:val="008E0AD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5">
    <w:name w:val="xl75"/>
    <w:basedOn w:val="Normal"/>
    <w:rsid w:val="008E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8E0AD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E15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546"/>
  </w:style>
  <w:style w:type="paragraph" w:styleId="Piedepgina">
    <w:name w:val="footer"/>
    <w:basedOn w:val="Normal"/>
    <w:link w:val="PiedepginaCar"/>
    <w:uiPriority w:val="99"/>
    <w:unhideWhenUsed/>
    <w:rsid w:val="00FE15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41</Pages>
  <Words>5136</Words>
  <Characters>28254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5</cp:revision>
  <dcterms:created xsi:type="dcterms:W3CDTF">2018-03-06T19:30:00Z</dcterms:created>
  <dcterms:modified xsi:type="dcterms:W3CDTF">2018-03-06T21:06:00Z</dcterms:modified>
</cp:coreProperties>
</file>